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D3D8" w14:textId="77777777" w:rsidR="00602466" w:rsidRDefault="00602466" w:rsidP="00662304">
      <w:pPr>
        <w:jc w:val="center"/>
        <w:rPr>
          <w:b/>
          <w:bCs/>
          <w:sz w:val="36"/>
          <w:szCs w:val="36"/>
        </w:rPr>
      </w:pPr>
    </w:p>
    <w:p w14:paraId="2B357728" w14:textId="25662B3F" w:rsidR="000D1A09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ÅRSMØTE</w:t>
      </w:r>
    </w:p>
    <w:p w14:paraId="4C5C3FF9" w14:textId="7CAF2319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OGNDAL IDRETTSLAG</w:t>
      </w:r>
    </w:p>
    <w:p w14:paraId="3D816D71" w14:textId="0F73EA47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24.03.2026</w:t>
      </w:r>
    </w:p>
    <w:p w14:paraId="366E5029" w14:textId="45D5ACC9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GILDEVANGEN</w:t>
      </w:r>
    </w:p>
    <w:p w14:paraId="42F27240" w14:textId="77777777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</w:p>
    <w:p w14:paraId="62AE1C98" w14:textId="21A319B8" w:rsid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SAKSLISTE</w:t>
      </w:r>
      <w:r>
        <w:rPr>
          <w:b/>
          <w:bCs/>
          <w:sz w:val="36"/>
          <w:szCs w:val="36"/>
        </w:rPr>
        <w:t>:</w:t>
      </w:r>
    </w:p>
    <w:p w14:paraId="07E9273F" w14:textId="77777777" w:rsidR="00380ACB" w:rsidRDefault="00380ACB" w:rsidP="00662304">
      <w:pPr>
        <w:jc w:val="center"/>
        <w:rPr>
          <w:b/>
          <w:bCs/>
          <w:sz w:val="36"/>
          <w:szCs w:val="36"/>
        </w:rPr>
      </w:pPr>
    </w:p>
    <w:p w14:paraId="2A83E98A" w14:textId="5C57FF83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Åpning</w:t>
      </w:r>
    </w:p>
    <w:p w14:paraId="05D0423C" w14:textId="42726CD4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Godkjenning av saksliste</w:t>
      </w:r>
    </w:p>
    <w:p w14:paraId="552D20ED" w14:textId="7C634741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Konstituering</w:t>
      </w:r>
    </w:p>
    <w:p w14:paraId="7C412442" w14:textId="1DEE71FB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Årsmeldinger 2025</w:t>
      </w:r>
    </w:p>
    <w:p w14:paraId="3AC8ACBD" w14:textId="35EED05D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Regnskap 2025</w:t>
      </w:r>
    </w:p>
    <w:p w14:paraId="4531A786" w14:textId="03E1C4F4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Innkomne forslag</w:t>
      </w:r>
    </w:p>
    <w:p w14:paraId="0BCB50DE" w14:textId="1BA9AE58" w:rsidR="005E0E8C" w:rsidRDefault="00750E58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Organisasjonsplan 2026</w:t>
      </w:r>
    </w:p>
    <w:p w14:paraId="259F85B3" w14:textId="77777777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Medlemskontingent 2026</w:t>
      </w:r>
    </w:p>
    <w:p w14:paraId="02C4061C" w14:textId="532FDB5D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Aktivitetsavgift 2026</w:t>
      </w:r>
    </w:p>
    <w:p w14:paraId="421A07AA" w14:textId="11B0C072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Budsjett 2026</w:t>
      </w:r>
    </w:p>
    <w:p w14:paraId="5F210B06" w14:textId="078B40CB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</w:t>
      </w:r>
    </w:p>
    <w:p w14:paraId="5D6D02AB" w14:textId="12339B5E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 av representanter til ting og møter i organisasjoner som laget er tilslutta</w:t>
      </w:r>
    </w:p>
    <w:p w14:paraId="278C99D7" w14:textId="1957CE90" w:rsidR="00602466" w:rsidRPr="00750E58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Utdeling utmerkelser (innsatspokal)</w:t>
      </w:r>
    </w:p>
    <w:p w14:paraId="734DD382" w14:textId="77777777" w:rsidR="00AE4A7C" w:rsidRDefault="00AE4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5786C5" w14:textId="755804E3" w:rsidR="00450626" w:rsidRDefault="00450626" w:rsidP="00AE4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SAK 1.</w:t>
      </w:r>
      <w:r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ÅPNING</w:t>
      </w:r>
    </w:p>
    <w:p w14:paraId="708CEB6E" w14:textId="4CC07B10" w:rsidR="00450626" w:rsidRPr="00BF30C7" w:rsidRDefault="00451DCC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="00AB049D" w:rsidRPr="00BF30C7">
        <w:rPr>
          <w:b/>
          <w:bCs/>
        </w:rPr>
        <w:t>Ønske velkommen</w:t>
      </w:r>
    </w:p>
    <w:p w14:paraId="18019FBF" w14:textId="0F3E05BC" w:rsidR="00AB049D" w:rsidRPr="00BF30C7" w:rsidRDefault="00AB049D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Pr="00BF30C7">
        <w:rPr>
          <w:b/>
          <w:bCs/>
        </w:rPr>
        <w:t xml:space="preserve">Godkjenne de frammøtte representantene </w:t>
      </w:r>
    </w:p>
    <w:p w14:paraId="56F14350" w14:textId="596EA682" w:rsidR="00AB049D" w:rsidRPr="00BF30C7" w:rsidRDefault="00AB049D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Pr="00BF30C7">
        <w:rPr>
          <w:b/>
          <w:bCs/>
        </w:rPr>
        <w:t>Godkjenne innkalling.</w:t>
      </w:r>
    </w:p>
    <w:p w14:paraId="0429FE33" w14:textId="6EA35455" w:rsidR="00AB049D" w:rsidRPr="00BF30C7" w:rsidRDefault="001D3DD5" w:rsidP="00CD34E7">
      <w:pPr>
        <w:ind w:left="2124"/>
      </w:pPr>
      <w:r w:rsidRPr="00BF30C7">
        <w:t>Utlysninger på Ogndal IL sin nettside (</w:t>
      </w:r>
      <w:hyperlink r:id="rId7" w:history="1">
        <w:r w:rsidRPr="00BF30C7">
          <w:rPr>
            <w:rStyle w:val="Hyperkobling"/>
          </w:rPr>
          <w:t>www.ogndalil.no</w:t>
        </w:r>
      </w:hyperlink>
      <w:r w:rsidRPr="00BF30C7">
        <w:t xml:space="preserve">), </w:t>
      </w:r>
      <w:proofErr w:type="spellStart"/>
      <w:r w:rsidRPr="00BF30C7">
        <w:t>facebook</w:t>
      </w:r>
      <w:proofErr w:type="spellEnd"/>
      <w:r w:rsidRPr="00BF30C7">
        <w:t xml:space="preserve"> og i </w:t>
      </w:r>
      <w:proofErr w:type="spellStart"/>
      <w:r w:rsidRPr="00BF30C7">
        <w:t>Friskus’n</w:t>
      </w:r>
      <w:proofErr w:type="spellEnd"/>
      <w:r w:rsidRPr="00BF30C7">
        <w:t xml:space="preserve"> 2025.</w:t>
      </w:r>
    </w:p>
    <w:p w14:paraId="086A98B6" w14:textId="77777777" w:rsidR="001D3DD5" w:rsidRDefault="001D3DD5" w:rsidP="00AE4A7C"/>
    <w:p w14:paraId="1F79AF85" w14:textId="04F69F53" w:rsidR="001D3DD5" w:rsidRPr="00E67786" w:rsidRDefault="001D3DD5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2. </w:t>
      </w:r>
      <w:r w:rsidR="00872F10" w:rsidRP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="00872F10" w:rsidRPr="00E67786">
        <w:rPr>
          <w:b/>
          <w:bCs/>
          <w:sz w:val="28"/>
          <w:szCs w:val="28"/>
        </w:rPr>
        <w:t>GODKJENNE SAKSLISTA</w:t>
      </w:r>
    </w:p>
    <w:p w14:paraId="09539BE8" w14:textId="2AB580BF" w:rsidR="00872F10" w:rsidRPr="00BF30C7" w:rsidRDefault="008365E0" w:rsidP="00CD34E7">
      <w:pPr>
        <w:ind w:left="2124"/>
      </w:pPr>
      <w:r w:rsidRPr="00BF30C7">
        <w:t>Saker som fremmes for årsmøtet under dette punktet på sakslista, minst 2/3 av de fremmøtte må kreve saken tatt opp.</w:t>
      </w:r>
    </w:p>
    <w:p w14:paraId="3BBA552E" w14:textId="77777777" w:rsidR="00662304" w:rsidRPr="00BC76CF" w:rsidRDefault="00662304" w:rsidP="00CD34E7">
      <w:pPr>
        <w:ind w:left="2124"/>
        <w:rPr>
          <w:sz w:val="24"/>
          <w:szCs w:val="24"/>
        </w:rPr>
      </w:pPr>
    </w:p>
    <w:p w14:paraId="5E6583B3" w14:textId="044ADB51" w:rsidR="008365E0" w:rsidRPr="00E67786" w:rsidRDefault="00E93A24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3. </w:t>
      </w:r>
      <w:r w:rsidR="00E67786" w:rsidRP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Pr="00E67786">
        <w:rPr>
          <w:b/>
          <w:bCs/>
          <w:sz w:val="28"/>
          <w:szCs w:val="28"/>
        </w:rPr>
        <w:t>KONSTITUERING</w:t>
      </w:r>
    </w:p>
    <w:p w14:paraId="7D6E6AB9" w14:textId="58204650" w:rsidR="00E93A24" w:rsidRPr="00BF30C7" w:rsidRDefault="00E93A24" w:rsidP="00CD34E7">
      <w:pPr>
        <w:ind w:left="2124"/>
      </w:pPr>
      <w:r w:rsidRPr="00BF30C7">
        <w:t xml:space="preserve">Valg av møteleder, sekretær og to personer til å undertegne protokollen. </w:t>
      </w:r>
    </w:p>
    <w:p w14:paraId="66455251" w14:textId="47E711FD" w:rsidR="00E93A24" w:rsidRPr="00BF30C7" w:rsidRDefault="00E93A24" w:rsidP="00CD34E7">
      <w:pPr>
        <w:ind w:left="1416" w:firstLine="708"/>
      </w:pPr>
      <w:r w:rsidRPr="00BF30C7">
        <w:t>Møteleder:</w:t>
      </w:r>
    </w:p>
    <w:p w14:paraId="3ED0DB14" w14:textId="60A21F64" w:rsidR="00E93A24" w:rsidRPr="00BF30C7" w:rsidRDefault="00E93A24" w:rsidP="00CD34E7">
      <w:pPr>
        <w:ind w:left="1416" w:firstLine="708"/>
      </w:pPr>
      <w:r w:rsidRPr="00BF30C7">
        <w:t>Sekretær:</w:t>
      </w:r>
    </w:p>
    <w:p w14:paraId="47A87237" w14:textId="6EEFE047" w:rsidR="00E93A24" w:rsidRPr="00BF30C7" w:rsidRDefault="00E93A24" w:rsidP="00CD34E7">
      <w:pPr>
        <w:ind w:left="1416" w:firstLine="708"/>
      </w:pPr>
      <w:r w:rsidRPr="00BF30C7">
        <w:t>To til å underskrive protokollen:</w:t>
      </w:r>
    </w:p>
    <w:p w14:paraId="41DA4706" w14:textId="77777777" w:rsidR="00662304" w:rsidRPr="00BC76CF" w:rsidRDefault="00662304" w:rsidP="00CD34E7">
      <w:pPr>
        <w:ind w:left="1416" w:firstLine="708"/>
        <w:rPr>
          <w:sz w:val="24"/>
          <w:szCs w:val="24"/>
        </w:rPr>
      </w:pPr>
    </w:p>
    <w:p w14:paraId="4359B15C" w14:textId="39A12011" w:rsidR="00E93A24" w:rsidRPr="00E67786" w:rsidRDefault="00BA6333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4. </w:t>
      </w:r>
      <w:r w:rsid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Pr="00E67786">
        <w:rPr>
          <w:b/>
          <w:bCs/>
          <w:sz w:val="28"/>
          <w:szCs w:val="28"/>
        </w:rPr>
        <w:t>ÅRSMELDINGER 2025</w:t>
      </w:r>
    </w:p>
    <w:p w14:paraId="194B49C7" w14:textId="60E00531" w:rsidR="00F02C52" w:rsidRPr="00BF30C7" w:rsidRDefault="0026315A" w:rsidP="00F02C52">
      <w:pPr>
        <w:ind w:left="2124" w:hanging="2124"/>
      </w:pPr>
      <w:r w:rsidRPr="00BF30C7">
        <w:rPr>
          <w:b/>
          <w:bCs/>
        </w:rPr>
        <w:t>Saksopplysninger:</w:t>
      </w:r>
      <w:r w:rsidRPr="00BF30C7">
        <w:t xml:space="preserve"> </w:t>
      </w:r>
      <w:r w:rsidR="00CD34E7" w:rsidRPr="00BF30C7">
        <w:tab/>
        <w:t>Å</w:t>
      </w:r>
      <w:r w:rsidRPr="00BF30C7">
        <w:t>rsmeldingene for hovedlaget, friidrett, fotball, ski, allidrett og trimgruppa legger fram for godkjenning.</w:t>
      </w:r>
      <w:r w:rsidR="005B6BE9" w:rsidRPr="00BF30C7">
        <w:t xml:space="preserve"> Årsmeldingene står i </w:t>
      </w:r>
      <w:proofErr w:type="spellStart"/>
      <w:r w:rsidR="005B6BE9" w:rsidRPr="00BF30C7">
        <w:t>Friskus’n</w:t>
      </w:r>
      <w:proofErr w:type="spellEnd"/>
      <w:r w:rsidR="00F02C52" w:rsidRPr="00BF30C7">
        <w:t>:</w:t>
      </w:r>
    </w:p>
    <w:p w14:paraId="20E88D26" w14:textId="3FE9B5D1" w:rsidR="00F02C52" w:rsidRPr="00BF30C7" w:rsidRDefault="00F02C52" w:rsidP="00F02C52">
      <w:pPr>
        <w:ind w:left="2124" w:hanging="2124"/>
      </w:pPr>
      <w:r w:rsidRPr="00BF30C7">
        <w:rPr>
          <w:b/>
          <w:bCs/>
        </w:rPr>
        <w:tab/>
      </w:r>
      <w:r w:rsidRPr="00BF30C7">
        <w:t>Hovedlaget</w:t>
      </w:r>
    </w:p>
    <w:p w14:paraId="4ACC62FD" w14:textId="145E264D" w:rsidR="00F02C52" w:rsidRPr="00BF30C7" w:rsidRDefault="00F02C52" w:rsidP="00F02C52">
      <w:pPr>
        <w:ind w:left="2124" w:hanging="2124"/>
      </w:pPr>
      <w:r w:rsidRPr="00BF30C7">
        <w:tab/>
        <w:t>Ski</w:t>
      </w:r>
    </w:p>
    <w:p w14:paraId="6586D15D" w14:textId="62F15F92" w:rsidR="00F02C52" w:rsidRPr="00BF30C7" w:rsidRDefault="00F02C52" w:rsidP="00F02C52">
      <w:pPr>
        <w:ind w:left="2124" w:hanging="2124"/>
      </w:pPr>
      <w:r w:rsidRPr="00BF30C7">
        <w:tab/>
        <w:t>Friidrett</w:t>
      </w:r>
    </w:p>
    <w:p w14:paraId="638FE114" w14:textId="03A482AF" w:rsidR="00F02C52" w:rsidRPr="00BF30C7" w:rsidRDefault="00F02C52" w:rsidP="00F02C52">
      <w:pPr>
        <w:ind w:left="2124" w:hanging="2124"/>
      </w:pPr>
      <w:r w:rsidRPr="00BF30C7">
        <w:tab/>
        <w:t>Fotball</w:t>
      </w:r>
    </w:p>
    <w:p w14:paraId="0E84C3E3" w14:textId="24D52478" w:rsidR="00F02C52" w:rsidRPr="00BF30C7" w:rsidRDefault="00F02C52" w:rsidP="00F02C52">
      <w:pPr>
        <w:ind w:left="2124" w:hanging="2124"/>
      </w:pPr>
      <w:r w:rsidRPr="00BF30C7">
        <w:tab/>
        <w:t>Allidrett</w:t>
      </w:r>
    </w:p>
    <w:p w14:paraId="4505C129" w14:textId="5ED68210" w:rsidR="007E24CF" w:rsidRPr="00BF30C7" w:rsidRDefault="00F02C52" w:rsidP="006713D6">
      <w:pPr>
        <w:ind w:left="2124" w:hanging="2124"/>
      </w:pPr>
      <w:r w:rsidRPr="00BF30C7">
        <w:tab/>
      </w:r>
      <w:r w:rsidR="006713D6" w:rsidRPr="00BF30C7">
        <w:t>Trimgruppa</w:t>
      </w:r>
    </w:p>
    <w:p w14:paraId="3A40FB17" w14:textId="77777777" w:rsidR="005B6BE9" w:rsidRPr="00BF30C7" w:rsidRDefault="005B6BE9" w:rsidP="005B6BE9">
      <w:pPr>
        <w:ind w:left="2124" w:hanging="2124"/>
      </w:pPr>
    </w:p>
    <w:p w14:paraId="267B32BC" w14:textId="10850F02" w:rsidR="00380ACB" w:rsidRPr="00BF30C7" w:rsidRDefault="008D47A4" w:rsidP="00662304">
      <w:pPr>
        <w:ind w:left="2124" w:hanging="2124"/>
      </w:pPr>
      <w:r w:rsidRPr="00BF30C7">
        <w:rPr>
          <w:b/>
          <w:bCs/>
        </w:rPr>
        <w:t xml:space="preserve">Forslag til vedtak: </w:t>
      </w:r>
      <w:r w:rsidR="005B6BE9" w:rsidRPr="00BF30C7">
        <w:rPr>
          <w:b/>
          <w:bCs/>
        </w:rPr>
        <w:tab/>
      </w:r>
      <w:r w:rsidRPr="00BF30C7">
        <w:t>De framlagte årsme</w:t>
      </w:r>
      <w:r w:rsidR="004048A4" w:rsidRPr="00BF30C7">
        <w:t xml:space="preserve">ldingene godkjennes slik de er presentert i </w:t>
      </w:r>
      <w:proofErr w:type="spellStart"/>
      <w:r w:rsidR="004048A4" w:rsidRPr="00BF30C7">
        <w:t>Friskus’n</w:t>
      </w:r>
      <w:proofErr w:type="spellEnd"/>
      <w:r w:rsidR="004048A4" w:rsidRPr="00BF30C7">
        <w:t>.</w:t>
      </w:r>
    </w:p>
    <w:p w14:paraId="43AF742C" w14:textId="77777777" w:rsidR="00662304" w:rsidRDefault="00662304" w:rsidP="00662304">
      <w:pPr>
        <w:ind w:left="2124" w:hanging="2124"/>
        <w:rPr>
          <w:sz w:val="24"/>
          <w:szCs w:val="24"/>
        </w:rPr>
      </w:pPr>
    </w:p>
    <w:p w14:paraId="0E9663C0" w14:textId="05931EFE" w:rsidR="00662304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5</w:t>
      </w:r>
      <w:r w:rsidR="00056676">
        <w:rPr>
          <w:b/>
          <w:bCs/>
          <w:sz w:val="28"/>
          <w:szCs w:val="28"/>
        </w:rPr>
        <w:t>.</w:t>
      </w:r>
      <w:r w:rsidR="00192774">
        <w:rPr>
          <w:b/>
          <w:bCs/>
          <w:sz w:val="28"/>
          <w:szCs w:val="28"/>
        </w:rPr>
        <w:tab/>
        <w:t>REGNSKAP 2025</w:t>
      </w:r>
    </w:p>
    <w:p w14:paraId="0754D34D" w14:textId="783642F8" w:rsidR="00750A5A" w:rsidRDefault="00750A5A" w:rsidP="00662304">
      <w:pPr>
        <w:ind w:left="2124" w:hanging="2124"/>
      </w:pPr>
      <w:r>
        <w:rPr>
          <w:b/>
          <w:bCs/>
        </w:rPr>
        <w:lastRenderedPageBreak/>
        <w:t>Saksopplysninger:</w:t>
      </w:r>
      <w:r>
        <w:rPr>
          <w:b/>
          <w:bCs/>
        </w:rPr>
        <w:tab/>
      </w:r>
      <w:r w:rsidR="00555EDF">
        <w:t xml:space="preserve">Regnskapene for hovedlaget og gruppene for 2025 er presentert nedenfor og i </w:t>
      </w:r>
      <w:proofErr w:type="spellStart"/>
      <w:r w:rsidR="00555EDF">
        <w:t>Friskus’n</w:t>
      </w:r>
      <w:proofErr w:type="spellEnd"/>
      <w:r w:rsidR="00555EDF">
        <w:t>.</w:t>
      </w:r>
    </w:p>
    <w:p w14:paraId="092072A2" w14:textId="467AE9A4" w:rsidR="00D25D46" w:rsidRDefault="008C4503" w:rsidP="00662304">
      <w:pPr>
        <w:ind w:left="2124" w:hanging="2124"/>
      </w:pPr>
      <w:r>
        <w:rPr>
          <w:noProof/>
        </w:rPr>
        <w:drawing>
          <wp:inline distT="0" distB="0" distL="0" distR="0" wp14:anchorId="746223CC" wp14:editId="11A81E54">
            <wp:extent cx="5760720" cy="2823845"/>
            <wp:effectExtent l="0" t="0" r="0" b="0"/>
            <wp:docPr id="273776040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76040" name="Bilde 1" descr="Et bilde som inneholder tekst, skjermbilde, nummer, Font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B9EB" w14:textId="0376F5D0" w:rsidR="008C4503" w:rsidRDefault="008C4503" w:rsidP="00662304">
      <w:pPr>
        <w:ind w:left="2124" w:hanging="2124"/>
      </w:pPr>
      <w:r>
        <w:rPr>
          <w:noProof/>
        </w:rPr>
        <w:drawing>
          <wp:inline distT="0" distB="0" distL="0" distR="0" wp14:anchorId="05C0ED14" wp14:editId="0A5E2FDC">
            <wp:extent cx="5760720" cy="5213985"/>
            <wp:effectExtent l="0" t="0" r="0" b="5715"/>
            <wp:docPr id="1551379933" name="Bilde 2" descr="Et bilde som inneholder tekst, kvittering, Parallell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79933" name="Bilde 2" descr="Et bilde som inneholder tekst, kvittering, Parallell, nummer&#10;&#10;KI-generert innhold kan være feil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BAD0" w14:textId="3D879234" w:rsidR="008C4503" w:rsidRDefault="008C4503" w:rsidP="00662304">
      <w:pPr>
        <w:ind w:left="2124" w:hanging="2124"/>
      </w:pPr>
      <w:r>
        <w:rPr>
          <w:noProof/>
        </w:rPr>
        <w:lastRenderedPageBreak/>
        <w:drawing>
          <wp:inline distT="0" distB="0" distL="0" distR="0" wp14:anchorId="1500BC72" wp14:editId="0BEA5571">
            <wp:extent cx="5760720" cy="1777365"/>
            <wp:effectExtent l="0" t="0" r="0" b="0"/>
            <wp:docPr id="1076353220" name="Bilde 3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53220" name="Bilde 3" descr="Et bilde som inneholder tekst, skjermbilde, Font, nummer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EE1C" w14:textId="77777777" w:rsidR="00BF30C7" w:rsidRDefault="00BF30C7" w:rsidP="00662304">
      <w:pPr>
        <w:ind w:left="2124" w:hanging="2124"/>
      </w:pPr>
    </w:p>
    <w:p w14:paraId="3335A2FC" w14:textId="4282D06B" w:rsidR="006E71F1" w:rsidRPr="00555EDF" w:rsidRDefault="00D319FA" w:rsidP="00D319FA">
      <w:pPr>
        <w:ind w:left="2124" w:hanging="2124"/>
      </w:pPr>
      <w:r>
        <w:rPr>
          <w:b/>
          <w:bCs/>
        </w:rPr>
        <w:t>Forslag til vedtak:</w:t>
      </w:r>
      <w:r>
        <w:rPr>
          <w:b/>
          <w:bCs/>
        </w:rPr>
        <w:tab/>
      </w:r>
      <w:r w:rsidRPr="00FA5F6B">
        <w:t>Regnskapene for hovedlaget og gruppene med revisorenes revisjonsberetning godkjennes.</w:t>
      </w:r>
    </w:p>
    <w:p w14:paraId="29456971" w14:textId="77777777" w:rsidR="002B5325" w:rsidRPr="00A9312E" w:rsidRDefault="002B5325" w:rsidP="00662304">
      <w:pPr>
        <w:ind w:left="2124" w:hanging="2124"/>
        <w:rPr>
          <w:b/>
          <w:bCs/>
          <w:sz w:val="28"/>
          <w:szCs w:val="28"/>
        </w:rPr>
      </w:pPr>
    </w:p>
    <w:p w14:paraId="3B94CE26" w14:textId="7818ACE5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6</w:t>
      </w:r>
      <w:r w:rsidR="00056676">
        <w:rPr>
          <w:b/>
          <w:bCs/>
          <w:sz w:val="28"/>
          <w:szCs w:val="28"/>
        </w:rPr>
        <w:t>.</w:t>
      </w:r>
      <w:r w:rsidR="00192774">
        <w:rPr>
          <w:b/>
          <w:bCs/>
          <w:sz w:val="28"/>
          <w:szCs w:val="28"/>
        </w:rPr>
        <w:tab/>
      </w:r>
      <w:r w:rsidR="00157537">
        <w:rPr>
          <w:b/>
          <w:bCs/>
          <w:sz w:val="28"/>
          <w:szCs w:val="28"/>
        </w:rPr>
        <w:t>INNKOMNE FORSLAG</w:t>
      </w:r>
    </w:p>
    <w:p w14:paraId="32D5FA02" w14:textId="77777777" w:rsidR="00AE703B" w:rsidRDefault="00AE703B" w:rsidP="00662304">
      <w:pPr>
        <w:ind w:left="2124" w:hanging="2124"/>
        <w:rPr>
          <w:b/>
          <w:bCs/>
          <w:sz w:val="28"/>
          <w:szCs w:val="28"/>
        </w:rPr>
      </w:pPr>
    </w:p>
    <w:p w14:paraId="4B20CFDB" w14:textId="03E15041" w:rsidR="00AE703B" w:rsidRDefault="00AE703B" w:rsidP="00662304">
      <w:pPr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7. </w:t>
      </w:r>
      <w:r>
        <w:rPr>
          <w:b/>
          <w:bCs/>
          <w:sz w:val="28"/>
          <w:szCs w:val="28"/>
        </w:rPr>
        <w:tab/>
      </w:r>
      <w:r w:rsidR="005E0E8C">
        <w:rPr>
          <w:b/>
          <w:bCs/>
          <w:sz w:val="28"/>
          <w:szCs w:val="28"/>
        </w:rPr>
        <w:t>ORGANISASJONSPLAN FOR 2026</w:t>
      </w:r>
    </w:p>
    <w:p w14:paraId="4A8DB4CB" w14:textId="16175D67" w:rsidR="005E02E6" w:rsidRPr="00740C50" w:rsidRDefault="005038CA" w:rsidP="00662304">
      <w:pPr>
        <w:ind w:left="2124" w:hanging="2124"/>
      </w:pPr>
      <w:r>
        <w:rPr>
          <w:b/>
          <w:bCs/>
        </w:rPr>
        <w:t xml:space="preserve">Saksopplysninger: </w:t>
      </w:r>
      <w:r>
        <w:rPr>
          <w:b/>
          <w:bCs/>
        </w:rPr>
        <w:tab/>
      </w:r>
      <w:r w:rsidR="00740C50">
        <w:t>Hovedstyrets forslag til organisasjonsplan er presentert nedenfor</w:t>
      </w:r>
      <w:r w:rsidR="00A26DF8">
        <w:t>.</w:t>
      </w:r>
    </w:p>
    <w:p w14:paraId="3736CBDD" w14:textId="77777777" w:rsidR="00C2343D" w:rsidRDefault="00C2343D" w:rsidP="00662304">
      <w:pPr>
        <w:ind w:left="2124" w:hanging="2124"/>
        <w:rPr>
          <w:b/>
          <w:bCs/>
          <w:sz w:val="28"/>
          <w:szCs w:val="28"/>
        </w:rPr>
      </w:pPr>
    </w:p>
    <w:p w14:paraId="0EFC09DF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1. Innledning</w:t>
      </w:r>
    </w:p>
    <w:p w14:paraId="6340C889" w14:textId="1D6759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Ogndal idrettslag sin organisasjonsplan for 20</w:t>
      </w:r>
      <w:r>
        <w:rPr>
          <w:szCs w:val="24"/>
        </w:rPr>
        <w:t>2</w:t>
      </w:r>
      <w:r w:rsidR="005E02E6">
        <w:rPr>
          <w:szCs w:val="24"/>
        </w:rPr>
        <w:t>6</w:t>
      </w:r>
      <w:r w:rsidRPr="00CF3B81">
        <w:rPr>
          <w:szCs w:val="24"/>
        </w:rPr>
        <w:t xml:space="preserve"> bygger på lagets lover samt eksisterende organisasjonsstruktur.</w:t>
      </w:r>
    </w:p>
    <w:p w14:paraId="64D07019" w14:textId="5EC7973D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I planen skisseres kun rammeverket i lagets organisasjonsstruktur.</w:t>
      </w:r>
    </w:p>
    <w:p w14:paraId="2B696E3D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Planen skal legges fram for årsmøtet for godkjenning (jfr.</w:t>
      </w:r>
      <w:r w:rsidRPr="00CF3B81">
        <w:rPr>
          <w:i/>
          <w:szCs w:val="24"/>
        </w:rPr>
        <w:t xml:space="preserve"> 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 xml:space="preserve">., </w:t>
      </w:r>
      <w:r w:rsidRPr="00CF3B81">
        <w:rPr>
          <w:szCs w:val="24"/>
        </w:rPr>
        <w:t>§15, punkt 9)</w:t>
      </w:r>
    </w:p>
    <w:p w14:paraId="06B6D701" w14:textId="77777777" w:rsidR="00AF4C68" w:rsidRPr="00CF3B81" w:rsidRDefault="00AF4C68" w:rsidP="00AF4C68">
      <w:pPr>
        <w:jc w:val="both"/>
        <w:rPr>
          <w:szCs w:val="24"/>
        </w:rPr>
      </w:pPr>
    </w:p>
    <w:p w14:paraId="2F6307B9" w14:textId="77777777" w:rsidR="00AF4C68" w:rsidRPr="00CF3B81" w:rsidRDefault="00AF4C68" w:rsidP="00AF4C68">
      <w:pPr>
        <w:jc w:val="both"/>
        <w:rPr>
          <w:b/>
          <w:szCs w:val="24"/>
          <w:lang w:val="nn-NO"/>
        </w:rPr>
      </w:pPr>
      <w:r w:rsidRPr="00CF3B81">
        <w:rPr>
          <w:b/>
          <w:szCs w:val="24"/>
          <w:lang w:val="nn-NO"/>
        </w:rPr>
        <w:t xml:space="preserve">2. </w:t>
      </w:r>
      <w:proofErr w:type="spellStart"/>
      <w:r w:rsidRPr="00CF3B81">
        <w:rPr>
          <w:b/>
          <w:szCs w:val="24"/>
          <w:lang w:val="nn-NO"/>
        </w:rPr>
        <w:t>Hovedstruktur</w:t>
      </w:r>
      <w:proofErr w:type="spellEnd"/>
    </w:p>
    <w:p w14:paraId="0602C122" w14:textId="09C45CCB" w:rsidR="00AF4C68" w:rsidRPr="00CF3B81" w:rsidRDefault="00AF4C68" w:rsidP="00AF4C68">
      <w:pPr>
        <w:jc w:val="both"/>
        <w:rPr>
          <w:szCs w:val="24"/>
          <w:lang w:val="nn-NO"/>
        </w:rPr>
      </w:pPr>
      <w:r w:rsidRPr="00CF3B81">
        <w:rPr>
          <w:szCs w:val="24"/>
          <w:lang w:val="nn-NO"/>
        </w:rPr>
        <w:t xml:space="preserve">Idrettslaget </w:t>
      </w:r>
      <w:proofErr w:type="spellStart"/>
      <w:r w:rsidRPr="00CF3B81">
        <w:rPr>
          <w:szCs w:val="24"/>
          <w:lang w:val="nn-NO"/>
        </w:rPr>
        <w:t>øverste</w:t>
      </w:r>
      <w:proofErr w:type="spellEnd"/>
      <w:r w:rsidRPr="00CF3B81">
        <w:rPr>
          <w:szCs w:val="24"/>
          <w:lang w:val="nn-NO"/>
        </w:rPr>
        <w:t xml:space="preserve"> organ er årsmøtet. (For </w:t>
      </w:r>
      <w:proofErr w:type="spellStart"/>
      <w:r w:rsidRPr="00CF3B81">
        <w:rPr>
          <w:szCs w:val="24"/>
          <w:lang w:val="nn-NO"/>
        </w:rPr>
        <w:t>ytterligere</w:t>
      </w:r>
      <w:proofErr w:type="spellEnd"/>
      <w:r w:rsidRPr="00CF3B81">
        <w:rPr>
          <w:szCs w:val="24"/>
          <w:lang w:val="nn-NO"/>
        </w:rPr>
        <w:t xml:space="preserve"> informasjon om dette, </w:t>
      </w:r>
      <w:proofErr w:type="spellStart"/>
      <w:r w:rsidRPr="00CF3B81">
        <w:rPr>
          <w:szCs w:val="24"/>
          <w:lang w:val="nn-NO"/>
        </w:rPr>
        <w:t>se</w:t>
      </w:r>
      <w:proofErr w:type="spellEnd"/>
      <w:r w:rsidRPr="00CF3B81">
        <w:rPr>
          <w:szCs w:val="24"/>
          <w:lang w:val="nn-NO"/>
        </w:rPr>
        <w:t xml:space="preserve"> </w:t>
      </w:r>
      <w:r w:rsidRPr="00CF3B81">
        <w:rPr>
          <w:i/>
          <w:szCs w:val="24"/>
          <w:lang w:val="nn-NO"/>
        </w:rPr>
        <w:t xml:space="preserve">Lov for Ogndal </w:t>
      </w:r>
      <w:proofErr w:type="spellStart"/>
      <w:r w:rsidRPr="00CF3B81">
        <w:rPr>
          <w:i/>
          <w:szCs w:val="24"/>
          <w:lang w:val="nn-NO"/>
        </w:rPr>
        <w:t>i.l</w:t>
      </w:r>
      <w:proofErr w:type="spellEnd"/>
      <w:r w:rsidRPr="00CF3B81">
        <w:rPr>
          <w:i/>
          <w:szCs w:val="24"/>
          <w:lang w:val="nn-NO"/>
        </w:rPr>
        <w:t>.</w:t>
      </w:r>
      <w:r w:rsidRPr="00CF3B81">
        <w:rPr>
          <w:szCs w:val="24"/>
          <w:lang w:val="nn-NO"/>
        </w:rPr>
        <w:t xml:space="preserve"> §§ 13-19.)</w:t>
      </w:r>
    </w:p>
    <w:p w14:paraId="5554B436" w14:textId="75BE72D3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  <w:lang w:val="nn-NO"/>
        </w:rPr>
        <w:t xml:space="preserve">Alle </w:t>
      </w:r>
      <w:proofErr w:type="spellStart"/>
      <w:r w:rsidRPr="00CF3B81">
        <w:rPr>
          <w:szCs w:val="24"/>
          <w:lang w:val="nn-NO"/>
        </w:rPr>
        <w:t>valg</w:t>
      </w:r>
      <w:proofErr w:type="spellEnd"/>
      <w:r w:rsidRPr="00CF3B81">
        <w:rPr>
          <w:szCs w:val="24"/>
          <w:lang w:val="nn-NO"/>
        </w:rPr>
        <w:t xml:space="preserve"> av tillitsvalte skjer på årsmøtet. Unntatt </w:t>
      </w:r>
      <w:proofErr w:type="spellStart"/>
      <w:r w:rsidRPr="00CF3B81">
        <w:rPr>
          <w:szCs w:val="24"/>
          <w:lang w:val="nn-NO"/>
        </w:rPr>
        <w:t>ledere</w:t>
      </w:r>
      <w:proofErr w:type="spellEnd"/>
      <w:r w:rsidRPr="00CF3B81">
        <w:rPr>
          <w:szCs w:val="24"/>
          <w:lang w:val="nn-NO"/>
        </w:rPr>
        <w:t xml:space="preserve"> for styrer skal alle i utgangspunktet </w:t>
      </w:r>
      <w:proofErr w:type="spellStart"/>
      <w:r w:rsidRPr="00CF3B81">
        <w:rPr>
          <w:szCs w:val="24"/>
          <w:lang w:val="nn-NO"/>
        </w:rPr>
        <w:t>velges</w:t>
      </w:r>
      <w:proofErr w:type="spellEnd"/>
      <w:r w:rsidRPr="00CF3B81">
        <w:rPr>
          <w:szCs w:val="24"/>
          <w:lang w:val="nn-NO"/>
        </w:rPr>
        <w:t xml:space="preserve"> for to år. </w:t>
      </w:r>
      <w:r w:rsidRPr="00CF3B81">
        <w:rPr>
          <w:szCs w:val="24"/>
        </w:rPr>
        <w:t>Ledere velges som hovedregel kun for ett år.</w:t>
      </w:r>
    </w:p>
    <w:p w14:paraId="048AD4AB" w14:textId="219371B2" w:rsidR="00AF4C68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Organisasjonsmessig består Ogndal idrettslag av et hovedlag, </w:t>
      </w:r>
      <w:r>
        <w:rPr>
          <w:szCs w:val="24"/>
        </w:rPr>
        <w:t>to</w:t>
      </w:r>
      <w:r w:rsidRPr="00CF3B81">
        <w:rPr>
          <w:szCs w:val="24"/>
        </w:rPr>
        <w:t xml:space="preserve"> særgrupper (friidrett, </w:t>
      </w:r>
      <w:r>
        <w:rPr>
          <w:szCs w:val="24"/>
        </w:rPr>
        <w:t xml:space="preserve">og </w:t>
      </w:r>
      <w:r w:rsidRPr="00CF3B81">
        <w:rPr>
          <w:szCs w:val="24"/>
        </w:rPr>
        <w:t xml:space="preserve">ski), samt </w:t>
      </w:r>
      <w:r>
        <w:rPr>
          <w:szCs w:val="24"/>
        </w:rPr>
        <w:t>utvalg</w:t>
      </w:r>
      <w:r w:rsidRPr="00CF3B81">
        <w:rPr>
          <w:szCs w:val="24"/>
        </w:rPr>
        <w:t xml:space="preserve"> for </w:t>
      </w:r>
      <w:r>
        <w:rPr>
          <w:szCs w:val="24"/>
        </w:rPr>
        <w:t xml:space="preserve">barneidrett/allidrett </w:t>
      </w:r>
      <w:r w:rsidRPr="00CF3B81">
        <w:rPr>
          <w:szCs w:val="24"/>
        </w:rPr>
        <w:t xml:space="preserve">og </w:t>
      </w:r>
      <w:r>
        <w:rPr>
          <w:szCs w:val="24"/>
        </w:rPr>
        <w:t>trimgruppe</w:t>
      </w:r>
      <w:r w:rsidRPr="00CF3B81">
        <w:rPr>
          <w:szCs w:val="24"/>
        </w:rPr>
        <w:t xml:space="preserve">. </w:t>
      </w:r>
    </w:p>
    <w:p w14:paraId="597A1119" w14:textId="77777777" w:rsidR="00850004" w:rsidRPr="00CF3B81" w:rsidRDefault="00850004" w:rsidP="00AF4C68">
      <w:pPr>
        <w:jc w:val="both"/>
        <w:rPr>
          <w:szCs w:val="24"/>
        </w:rPr>
      </w:pPr>
    </w:p>
    <w:p w14:paraId="5D0D5CB1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3. Hovedlaget</w:t>
      </w:r>
    </w:p>
    <w:p w14:paraId="61D56991" w14:textId="670B478A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lastRenderedPageBreak/>
        <w:t xml:space="preserve">Hovedlaget ledes av et styre, som består av </w:t>
      </w:r>
      <w:r>
        <w:rPr>
          <w:szCs w:val="24"/>
        </w:rPr>
        <w:t>fem</w:t>
      </w:r>
      <w:r w:rsidRPr="00CF3B81">
        <w:rPr>
          <w:szCs w:val="24"/>
        </w:rPr>
        <w:t xml:space="preserve"> medlemmer (inkludert leder og nestleder), e</w:t>
      </w:r>
      <w:r>
        <w:rPr>
          <w:szCs w:val="24"/>
        </w:rPr>
        <w:t>n</w:t>
      </w:r>
      <w:r w:rsidRPr="00CF3B81">
        <w:rPr>
          <w:szCs w:val="24"/>
        </w:rPr>
        <w:t xml:space="preserve"> varamedlem samt én representant for hver av særgruppene. For styrets oppgaver, se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 § 18.</w:t>
      </w:r>
    </w:p>
    <w:p w14:paraId="533FC760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Styret har anledning til, hvis det ønsker det, å sette ned et arbeidsutvalg bestående av styrets leder, nestleder og kasserer. Arbeidsutvalgets oppgaver og mandat fastsettes i et styremøte.</w:t>
      </w:r>
    </w:p>
    <w:p w14:paraId="6D322F49" w14:textId="77777777" w:rsidR="00AF4C68" w:rsidRPr="00CF3B81" w:rsidRDefault="00AF4C68" w:rsidP="00AF4C68">
      <w:pPr>
        <w:jc w:val="both"/>
        <w:rPr>
          <w:szCs w:val="24"/>
        </w:rPr>
      </w:pPr>
    </w:p>
    <w:p w14:paraId="394CF0B1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4. Særgruppene</w:t>
      </w:r>
    </w:p>
    <w:p w14:paraId="1A6E3A7C" w14:textId="77777777" w:rsidR="005E02E6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Særgruppene ledes av et styre som består av minimum tre personer, leder, nestleder, og kasserer (jfr.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, §19.3a).  </w:t>
      </w:r>
    </w:p>
    <w:p w14:paraId="05A0AC9B" w14:textId="29CA7219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Særgruppene har egne budsjett og regnskap.</w:t>
      </w:r>
    </w:p>
    <w:p w14:paraId="000A6837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I tråd med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 hefter hele laget for gruppenes økonomiske forpliktelser, og gruppene har ikke anledning til å inngå avtaler eller representere laget uten hovedstyrets godkjennelse (jfr.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szCs w:val="24"/>
        </w:rPr>
        <w:t>., § 19.3e).</w:t>
      </w:r>
    </w:p>
    <w:p w14:paraId="2A4CB869" w14:textId="77777777" w:rsidR="00AF4C68" w:rsidRPr="00CF3B81" w:rsidRDefault="00AF4C68" w:rsidP="00AF4C68">
      <w:pPr>
        <w:jc w:val="both"/>
        <w:rPr>
          <w:szCs w:val="24"/>
        </w:rPr>
      </w:pPr>
    </w:p>
    <w:p w14:paraId="5C4B50FC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 xml:space="preserve">5. Utvalg for </w:t>
      </w:r>
      <w:r>
        <w:rPr>
          <w:b/>
          <w:szCs w:val="24"/>
        </w:rPr>
        <w:t>barneidrett/allidrett</w:t>
      </w:r>
    </w:p>
    <w:p w14:paraId="45DE0882" w14:textId="6FCF131B" w:rsidR="00AF4C68" w:rsidRPr="00CF3B81" w:rsidRDefault="00AF4C68" w:rsidP="00AF4C68">
      <w:pPr>
        <w:jc w:val="both"/>
        <w:rPr>
          <w:szCs w:val="24"/>
        </w:rPr>
      </w:pPr>
      <w:r>
        <w:rPr>
          <w:szCs w:val="24"/>
        </w:rPr>
        <w:t>Utvalget</w:t>
      </w:r>
      <w:r w:rsidRPr="00CF3B81">
        <w:rPr>
          <w:szCs w:val="24"/>
        </w:rPr>
        <w:t xml:space="preserve"> skal ledes av medlem(er) av hovedstyret.</w:t>
      </w:r>
    </w:p>
    <w:p w14:paraId="71F94B26" w14:textId="77777777" w:rsidR="00AF4C68" w:rsidRPr="00CF3B81" w:rsidRDefault="00AF4C68" w:rsidP="00AF4C68">
      <w:pPr>
        <w:rPr>
          <w:szCs w:val="24"/>
        </w:rPr>
      </w:pPr>
      <w:r w:rsidRPr="00CF3B81">
        <w:rPr>
          <w:szCs w:val="24"/>
        </w:rPr>
        <w:t>Økonomiske utlegg som allidrett medfører, belastes hovedlaget.</w:t>
      </w:r>
    </w:p>
    <w:p w14:paraId="03C4EE8A" w14:textId="77777777" w:rsidR="00AF4C68" w:rsidRPr="00CF3B81" w:rsidRDefault="00AF4C68" w:rsidP="00AF4C68">
      <w:pPr>
        <w:rPr>
          <w:szCs w:val="24"/>
        </w:rPr>
      </w:pPr>
    </w:p>
    <w:p w14:paraId="34FFCFD1" w14:textId="77777777" w:rsidR="00AF4C68" w:rsidRPr="00CF3B81" w:rsidRDefault="00AF4C68" w:rsidP="00AF4C68">
      <w:pPr>
        <w:rPr>
          <w:b/>
          <w:szCs w:val="24"/>
        </w:rPr>
      </w:pPr>
      <w:r w:rsidRPr="00CF3B81">
        <w:rPr>
          <w:b/>
          <w:szCs w:val="24"/>
        </w:rPr>
        <w:t xml:space="preserve">6. </w:t>
      </w:r>
      <w:r>
        <w:rPr>
          <w:b/>
          <w:szCs w:val="24"/>
        </w:rPr>
        <w:t>Trimgruppa</w:t>
      </w:r>
    </w:p>
    <w:p w14:paraId="71ABFDBA" w14:textId="07A96EE4" w:rsidR="00AF4C68" w:rsidRPr="00CF3B81" w:rsidRDefault="00AF4C68" w:rsidP="00AF4C68">
      <w:pPr>
        <w:rPr>
          <w:szCs w:val="24"/>
        </w:rPr>
      </w:pPr>
      <w:r w:rsidRPr="00CF3B81">
        <w:rPr>
          <w:szCs w:val="24"/>
        </w:rPr>
        <w:t>Trimgruppen skal ledes av medlem(er) av hovedstyret.</w:t>
      </w:r>
    </w:p>
    <w:p w14:paraId="6E31BC8F" w14:textId="77777777" w:rsidR="00AF4C68" w:rsidRDefault="00AF4C68" w:rsidP="00AF4C68">
      <w:pPr>
        <w:rPr>
          <w:szCs w:val="24"/>
        </w:rPr>
      </w:pPr>
      <w:r w:rsidRPr="00CF3B81">
        <w:rPr>
          <w:szCs w:val="24"/>
        </w:rPr>
        <w:t>Økonomiske utlegg som trimgruppen medfører, belastes hovedlaget.</w:t>
      </w:r>
    </w:p>
    <w:p w14:paraId="7ABBAEF2" w14:textId="77777777" w:rsidR="00D97FCF" w:rsidRDefault="00D97FCF" w:rsidP="00AF4C68">
      <w:pPr>
        <w:rPr>
          <w:szCs w:val="24"/>
        </w:rPr>
      </w:pPr>
    </w:p>
    <w:p w14:paraId="1EBB432C" w14:textId="77777777" w:rsidR="003C267F" w:rsidRDefault="003C267F" w:rsidP="00AF4C68">
      <w:pPr>
        <w:rPr>
          <w:szCs w:val="24"/>
        </w:rPr>
      </w:pPr>
    </w:p>
    <w:p w14:paraId="26470E4B" w14:textId="638E6E8E" w:rsidR="00AF4C68" w:rsidRPr="000E66A8" w:rsidRDefault="00D97FCF" w:rsidP="000E66A8">
      <w:pPr>
        <w:rPr>
          <w:szCs w:val="24"/>
        </w:rPr>
      </w:pPr>
      <w:r>
        <w:rPr>
          <w:b/>
          <w:bCs/>
          <w:szCs w:val="24"/>
        </w:rPr>
        <w:t>Forslag til vedtak:</w:t>
      </w:r>
      <w:r>
        <w:rPr>
          <w:szCs w:val="24"/>
        </w:rPr>
        <w:tab/>
        <w:t xml:space="preserve">Planen </w:t>
      </w:r>
      <w:r w:rsidR="00757AD0">
        <w:rPr>
          <w:szCs w:val="24"/>
        </w:rPr>
        <w:t>vedtas</w:t>
      </w:r>
      <w:r>
        <w:rPr>
          <w:szCs w:val="24"/>
        </w:rPr>
        <w:t xml:space="preserve"> som presentert</w:t>
      </w:r>
      <w:r w:rsidR="00757AD0">
        <w:rPr>
          <w:szCs w:val="24"/>
        </w:rPr>
        <w:t>.</w:t>
      </w:r>
    </w:p>
    <w:p w14:paraId="5B48316F" w14:textId="77777777" w:rsidR="002B5325" w:rsidRPr="00A9312E" w:rsidRDefault="002B5325" w:rsidP="00662304">
      <w:pPr>
        <w:ind w:left="2124" w:hanging="2124"/>
        <w:rPr>
          <w:b/>
          <w:bCs/>
          <w:sz w:val="28"/>
          <w:szCs w:val="28"/>
        </w:rPr>
      </w:pPr>
    </w:p>
    <w:p w14:paraId="739EB62C" w14:textId="5D2B678C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 xml:space="preserve">SAK </w:t>
      </w:r>
      <w:r w:rsidR="005E0E8C">
        <w:rPr>
          <w:b/>
          <w:bCs/>
          <w:sz w:val="28"/>
          <w:szCs w:val="28"/>
        </w:rPr>
        <w:t>8</w:t>
      </w:r>
      <w:r w:rsidR="00056676">
        <w:rPr>
          <w:b/>
          <w:bCs/>
          <w:sz w:val="28"/>
          <w:szCs w:val="28"/>
        </w:rPr>
        <w:t>.</w:t>
      </w:r>
      <w:r w:rsidR="00157537">
        <w:rPr>
          <w:b/>
          <w:bCs/>
          <w:sz w:val="28"/>
          <w:szCs w:val="28"/>
        </w:rPr>
        <w:tab/>
        <w:t>MEDLEMSKONTI</w:t>
      </w:r>
      <w:r w:rsidR="00CE08E5">
        <w:rPr>
          <w:b/>
          <w:bCs/>
          <w:sz w:val="28"/>
          <w:szCs w:val="28"/>
        </w:rPr>
        <w:t>N</w:t>
      </w:r>
      <w:r w:rsidR="00157537">
        <w:rPr>
          <w:b/>
          <w:bCs/>
          <w:sz w:val="28"/>
          <w:szCs w:val="28"/>
        </w:rPr>
        <w:t xml:space="preserve">GENT </w:t>
      </w:r>
    </w:p>
    <w:p w14:paraId="7E312491" w14:textId="483C7761" w:rsidR="00056676" w:rsidRPr="008C1585" w:rsidRDefault="00056676" w:rsidP="00662304">
      <w:pPr>
        <w:ind w:left="2124" w:hanging="2124"/>
      </w:pPr>
      <w:r w:rsidRPr="008C1585">
        <w:rPr>
          <w:b/>
          <w:bCs/>
        </w:rPr>
        <w:t>Saksopplysninger:</w:t>
      </w:r>
      <w:r w:rsidRPr="008C1585">
        <w:rPr>
          <w:b/>
          <w:bCs/>
        </w:rPr>
        <w:tab/>
      </w:r>
      <w:r w:rsidRPr="008C1585">
        <w:t>Årsmøtet skal hvert år fastsette medlemskontingent</w:t>
      </w:r>
      <w:r w:rsidR="006A6DCE" w:rsidRPr="008C1585">
        <w:t>.</w:t>
      </w:r>
    </w:p>
    <w:p w14:paraId="2996109A" w14:textId="50E626EE" w:rsidR="006A6DCE" w:rsidRDefault="006A6DCE" w:rsidP="00662304">
      <w:pPr>
        <w:ind w:left="2124" w:hanging="2124"/>
      </w:pPr>
      <w:r w:rsidRPr="008C1585">
        <w:rPr>
          <w:b/>
          <w:bCs/>
        </w:rPr>
        <w:tab/>
      </w:r>
      <w:r w:rsidRPr="008C1585">
        <w:t>Medlemskontingenten for 2025 var 100 kr. for alle medlemmer.</w:t>
      </w:r>
    </w:p>
    <w:p w14:paraId="762C3047" w14:textId="77777777" w:rsidR="006D7320" w:rsidRPr="008C1585" w:rsidRDefault="006D7320" w:rsidP="00662304">
      <w:pPr>
        <w:ind w:left="2124" w:hanging="2124"/>
      </w:pPr>
    </w:p>
    <w:p w14:paraId="7A230DD8" w14:textId="768BBFB5" w:rsidR="006A6DCE" w:rsidRPr="008C1585" w:rsidRDefault="00CE019E" w:rsidP="00662304">
      <w:pPr>
        <w:ind w:left="2124" w:hanging="2124"/>
      </w:pPr>
      <w:r w:rsidRPr="008C1585">
        <w:rPr>
          <w:b/>
          <w:bCs/>
        </w:rPr>
        <w:t>Forslag til vedtak:</w:t>
      </w:r>
      <w:r w:rsidRPr="008C1585">
        <w:rPr>
          <w:b/>
          <w:bCs/>
        </w:rPr>
        <w:tab/>
      </w:r>
      <w:r w:rsidRPr="008C1585">
        <w:t xml:space="preserve">Satsen for medlemskontingenten for 2026 settes lik satsene for 2025, dvs. kr </w:t>
      </w:r>
      <w:r w:rsidR="002B5325" w:rsidRPr="008C1585">
        <w:t xml:space="preserve">100 pr. medlem. </w:t>
      </w:r>
    </w:p>
    <w:p w14:paraId="49AF375C" w14:textId="77777777" w:rsidR="002B5325" w:rsidRPr="00CE019E" w:rsidRDefault="002B5325" w:rsidP="00662304">
      <w:pPr>
        <w:ind w:left="2124" w:hanging="2124"/>
        <w:rPr>
          <w:sz w:val="24"/>
          <w:szCs w:val="24"/>
        </w:rPr>
      </w:pPr>
    </w:p>
    <w:p w14:paraId="0932CFE1" w14:textId="78521E80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 xml:space="preserve">SAK </w:t>
      </w:r>
      <w:r w:rsidR="00750E58">
        <w:rPr>
          <w:b/>
          <w:bCs/>
          <w:sz w:val="28"/>
          <w:szCs w:val="28"/>
        </w:rPr>
        <w:t>9</w:t>
      </w:r>
      <w:r w:rsidR="00780FE3">
        <w:rPr>
          <w:b/>
          <w:bCs/>
          <w:sz w:val="28"/>
          <w:szCs w:val="28"/>
        </w:rPr>
        <w:t>.</w:t>
      </w:r>
      <w:r w:rsidR="002B5325">
        <w:rPr>
          <w:b/>
          <w:bCs/>
          <w:sz w:val="28"/>
          <w:szCs w:val="28"/>
        </w:rPr>
        <w:tab/>
      </w:r>
      <w:r w:rsidR="002C39FE">
        <w:rPr>
          <w:b/>
          <w:bCs/>
          <w:sz w:val="28"/>
          <w:szCs w:val="28"/>
        </w:rPr>
        <w:t>AKTIVITETSAVGIFT 2026</w:t>
      </w:r>
    </w:p>
    <w:p w14:paraId="2428E6E2" w14:textId="7440F4BA" w:rsidR="00D138E9" w:rsidRPr="00750E58" w:rsidRDefault="002C39FE" w:rsidP="00662304">
      <w:pPr>
        <w:ind w:left="2124" w:hanging="2124"/>
      </w:pPr>
      <w:r w:rsidRPr="00750E58">
        <w:rPr>
          <w:b/>
          <w:bCs/>
        </w:rPr>
        <w:lastRenderedPageBreak/>
        <w:t>Saksopplysninger:</w:t>
      </w:r>
      <w:r w:rsidRPr="00750E58">
        <w:rPr>
          <w:b/>
          <w:bCs/>
        </w:rPr>
        <w:tab/>
      </w:r>
      <w:r w:rsidR="00904364" w:rsidRPr="00750E58">
        <w:t>De øvre grensene for delta</w:t>
      </w:r>
      <w:r w:rsidR="0055076B" w:rsidRPr="00750E58">
        <w:t>k</w:t>
      </w:r>
      <w:r w:rsidR="00904364" w:rsidRPr="00750E58">
        <w:t xml:space="preserve">eravgift </w:t>
      </w:r>
      <w:r w:rsidR="00D138E9" w:rsidRPr="00750E58">
        <w:t>har vært slik:</w:t>
      </w:r>
    </w:p>
    <w:p w14:paraId="59AA4AEC" w14:textId="611B6697" w:rsidR="00451144" w:rsidRPr="00750E58" w:rsidRDefault="00D138E9" w:rsidP="00D138E9">
      <w:r w:rsidRPr="00750E58">
        <w:tab/>
      </w:r>
      <w:r w:rsidRPr="00750E58">
        <w:tab/>
      </w:r>
      <w:r w:rsidRPr="00750E58">
        <w:tab/>
        <w:t>7-9 år:</w:t>
      </w:r>
      <w:r w:rsidRPr="00750E58">
        <w:tab/>
      </w:r>
      <w:r w:rsidRPr="00750E58">
        <w:tab/>
      </w:r>
      <w:r w:rsidR="007F43F9" w:rsidRPr="00750E58">
        <w:tab/>
      </w:r>
      <w:r w:rsidR="00451144" w:rsidRPr="00750E58">
        <w:t>K</w:t>
      </w:r>
      <w:r w:rsidRPr="00750E58">
        <w:t>r. 500,-</w:t>
      </w:r>
      <w:r w:rsidR="00451144" w:rsidRPr="00750E58">
        <w:t xml:space="preserve"> pr. idrettsgren (inkl. allidrett)</w:t>
      </w:r>
    </w:p>
    <w:p w14:paraId="048F5970" w14:textId="733B932F" w:rsidR="00451144" w:rsidRPr="00750E58" w:rsidRDefault="00451144" w:rsidP="00D138E9">
      <w:r w:rsidRPr="00750E58">
        <w:tab/>
      </w:r>
      <w:r w:rsidRPr="00750E58">
        <w:tab/>
      </w:r>
      <w:r w:rsidRPr="00750E58">
        <w:tab/>
        <w:t>10-12 år:</w:t>
      </w:r>
      <w:r w:rsidRPr="00750E58">
        <w:tab/>
      </w:r>
      <w:r w:rsidR="007F43F9" w:rsidRPr="00750E58">
        <w:tab/>
      </w:r>
      <w:r w:rsidRPr="00750E58">
        <w:t>Kr 2.000,- pr. idrettsgren</w:t>
      </w:r>
    </w:p>
    <w:p w14:paraId="718B24F5" w14:textId="4F8A543B" w:rsidR="00DE760C" w:rsidRPr="00750E58" w:rsidRDefault="00451144" w:rsidP="00D138E9">
      <w:r w:rsidRPr="00750E58">
        <w:tab/>
      </w:r>
      <w:r w:rsidRPr="00750E58">
        <w:tab/>
      </w:r>
      <w:r w:rsidRPr="00750E58">
        <w:tab/>
        <w:t>13-16 pr:</w:t>
      </w:r>
      <w:r w:rsidRPr="00750E58">
        <w:tab/>
      </w:r>
      <w:r w:rsidR="007F43F9" w:rsidRPr="00750E58">
        <w:tab/>
      </w:r>
      <w:r w:rsidRPr="00750E58">
        <w:t>Kr</w:t>
      </w:r>
      <w:r w:rsidR="00DE760C" w:rsidRPr="00750E58">
        <w:t xml:space="preserve"> 2.500,- pr. idrettsgren</w:t>
      </w:r>
    </w:p>
    <w:p w14:paraId="6761654B" w14:textId="77777777" w:rsidR="0064115B" w:rsidRPr="00750E58" w:rsidRDefault="00DE760C" w:rsidP="0064115B">
      <w:r w:rsidRPr="00750E58">
        <w:tab/>
      </w:r>
      <w:r w:rsidRPr="00750E58">
        <w:tab/>
      </w:r>
      <w:r w:rsidRPr="00750E58">
        <w:tab/>
        <w:t>17 år og eldre</w:t>
      </w:r>
      <w:r w:rsidR="007F43F9" w:rsidRPr="00750E58">
        <w:tab/>
      </w:r>
      <w:r w:rsidRPr="00750E58">
        <w:tab/>
        <w:t>Kr 4.000,- pr. idrettsgren</w:t>
      </w:r>
    </w:p>
    <w:p w14:paraId="50E004AC" w14:textId="4DD7B5AC" w:rsidR="002C39FE" w:rsidRDefault="007F43F9" w:rsidP="0064115B">
      <w:pPr>
        <w:ind w:left="2124"/>
      </w:pPr>
      <w:r w:rsidRPr="00750E58">
        <w:t>Søskenmoderasjon for 16 år og yngre: inntil kr 500,- pr. idrettsgren</w:t>
      </w:r>
      <w:r w:rsidR="0055076B" w:rsidRPr="00750E58">
        <w:t xml:space="preserve"> i rabatt. I 2025 har det for enkelte grener ikke blitt krevd deltakeravgift</w:t>
      </w:r>
      <w:r w:rsidR="0064115B" w:rsidRPr="00750E58">
        <w:t>, og Ogndal IL har som formål å holde aktivitetsavgiften så lav som mulig. Dette er også gjennomførbart da Ogndal IL har en solid økonomi.</w:t>
      </w:r>
    </w:p>
    <w:p w14:paraId="2A7F2D98" w14:textId="77777777" w:rsidR="006D7320" w:rsidRPr="00750E58" w:rsidRDefault="006D7320" w:rsidP="0064115B">
      <w:pPr>
        <w:ind w:left="2124"/>
      </w:pPr>
    </w:p>
    <w:p w14:paraId="62A710E1" w14:textId="4F991CA9" w:rsidR="0064115B" w:rsidRPr="00750E58" w:rsidRDefault="007B57B6" w:rsidP="00D138E9">
      <w:r w:rsidRPr="00750E58">
        <w:rPr>
          <w:b/>
          <w:bCs/>
        </w:rPr>
        <w:t>Forslag til vedtak:</w:t>
      </w:r>
      <w:r w:rsidRPr="00750E58">
        <w:rPr>
          <w:b/>
          <w:bCs/>
        </w:rPr>
        <w:tab/>
      </w:r>
      <w:r w:rsidRPr="00750E58">
        <w:t>Satsene for aktivitetsavgift i 2026 settes lik satsene for 2025.</w:t>
      </w:r>
    </w:p>
    <w:p w14:paraId="1A72762D" w14:textId="77777777" w:rsidR="00E844DD" w:rsidRPr="007B57B6" w:rsidRDefault="00E844DD" w:rsidP="00D138E9">
      <w:pPr>
        <w:rPr>
          <w:sz w:val="24"/>
          <w:szCs w:val="24"/>
        </w:rPr>
      </w:pPr>
    </w:p>
    <w:p w14:paraId="423CEEC6" w14:textId="24572BB3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 xml:space="preserve">SAK </w:t>
      </w:r>
      <w:r w:rsidR="00750E58">
        <w:rPr>
          <w:b/>
          <w:bCs/>
          <w:sz w:val="28"/>
          <w:szCs w:val="28"/>
        </w:rPr>
        <w:t>10</w:t>
      </w:r>
      <w:r w:rsidR="00780FE3">
        <w:rPr>
          <w:b/>
          <w:bCs/>
          <w:sz w:val="28"/>
          <w:szCs w:val="28"/>
        </w:rPr>
        <w:t>.</w:t>
      </w:r>
      <w:r w:rsidR="00E844DD">
        <w:rPr>
          <w:b/>
          <w:bCs/>
          <w:sz w:val="28"/>
          <w:szCs w:val="28"/>
        </w:rPr>
        <w:tab/>
        <w:t>BUDSJETT 2026</w:t>
      </w:r>
    </w:p>
    <w:p w14:paraId="26C9192E" w14:textId="4F7FE778" w:rsidR="000D6B77" w:rsidRDefault="000D6B77" w:rsidP="00662304">
      <w:pPr>
        <w:ind w:left="2124" w:hanging="2124"/>
      </w:pPr>
      <w:r w:rsidRPr="00750E58">
        <w:rPr>
          <w:b/>
          <w:bCs/>
        </w:rPr>
        <w:t>Saksopplysninger:</w:t>
      </w:r>
      <w:r w:rsidRPr="00750E58">
        <w:rPr>
          <w:b/>
          <w:bCs/>
        </w:rPr>
        <w:tab/>
      </w:r>
      <w:r w:rsidRPr="00750E58">
        <w:t>Hovedstyrets og gruppenes budsjett for 2026:</w:t>
      </w:r>
    </w:p>
    <w:p w14:paraId="7B691074" w14:textId="251B26E2" w:rsidR="00F5433D" w:rsidRDefault="00F5433D" w:rsidP="008C1FAF"/>
    <w:p w14:paraId="183545F7" w14:textId="30263300" w:rsidR="00B054CA" w:rsidRDefault="00B054CA" w:rsidP="008C1FAF">
      <w:r>
        <w:rPr>
          <w:noProof/>
        </w:rPr>
        <w:drawing>
          <wp:inline distT="0" distB="0" distL="0" distR="0" wp14:anchorId="447F6543" wp14:editId="581D93C3">
            <wp:extent cx="5506218" cy="2753109"/>
            <wp:effectExtent l="0" t="0" r="0" b="9525"/>
            <wp:docPr id="179431028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10282" name="Bilde 179431028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D7BF" w14:textId="593560B8" w:rsidR="00F5433D" w:rsidRDefault="00F5433D" w:rsidP="00662304">
      <w:pPr>
        <w:ind w:left="2124" w:hanging="2124"/>
      </w:pPr>
      <w:r>
        <w:rPr>
          <w:noProof/>
        </w:rPr>
        <w:lastRenderedPageBreak/>
        <w:drawing>
          <wp:inline distT="0" distB="0" distL="0" distR="0" wp14:anchorId="6FCC5C45" wp14:editId="33D2E776">
            <wp:extent cx="5760720" cy="3579495"/>
            <wp:effectExtent l="0" t="0" r="0" b="1905"/>
            <wp:docPr id="53382773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27733" name="Bilde 53382773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AAC1F" w14:textId="77777777" w:rsidR="006D7320" w:rsidRPr="00750E58" w:rsidRDefault="006D7320" w:rsidP="00662304">
      <w:pPr>
        <w:ind w:left="2124" w:hanging="2124"/>
      </w:pPr>
    </w:p>
    <w:p w14:paraId="22CA31BC" w14:textId="0047A1AC" w:rsidR="00F7575F" w:rsidRPr="00750E58" w:rsidRDefault="00F7575F" w:rsidP="00662304">
      <w:pPr>
        <w:ind w:left="2124" w:hanging="2124"/>
      </w:pPr>
      <w:r w:rsidRPr="00750E58">
        <w:rPr>
          <w:b/>
          <w:bCs/>
        </w:rPr>
        <w:t>Forslag til vedtak:</w:t>
      </w:r>
      <w:r w:rsidRPr="00750E58">
        <w:t xml:space="preserve"> </w:t>
      </w:r>
      <w:r w:rsidRPr="00750E58">
        <w:tab/>
        <w:t>Budsjettene til hovedlaget og gruppene for 2026 vedtas som framlagt.</w:t>
      </w:r>
    </w:p>
    <w:p w14:paraId="699D719F" w14:textId="77777777" w:rsidR="00F7575F" w:rsidRPr="00F7575F" w:rsidRDefault="00F7575F" w:rsidP="00662304">
      <w:pPr>
        <w:ind w:left="2124" w:hanging="2124"/>
        <w:rPr>
          <w:sz w:val="24"/>
          <w:szCs w:val="24"/>
        </w:rPr>
      </w:pPr>
    </w:p>
    <w:p w14:paraId="095DC6DD" w14:textId="3A3C0EA1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10</w:t>
      </w:r>
      <w:r w:rsidR="00780FE3">
        <w:rPr>
          <w:b/>
          <w:bCs/>
          <w:sz w:val="28"/>
          <w:szCs w:val="28"/>
        </w:rPr>
        <w:t>.</w:t>
      </w:r>
      <w:r w:rsidR="00237A21">
        <w:rPr>
          <w:b/>
          <w:bCs/>
          <w:sz w:val="28"/>
          <w:szCs w:val="28"/>
        </w:rPr>
        <w:tab/>
        <w:t>VALG</w:t>
      </w:r>
    </w:p>
    <w:p w14:paraId="28A58B5C" w14:textId="388A959B" w:rsidR="00237A21" w:rsidRDefault="007F3E50" w:rsidP="00662304">
      <w:pPr>
        <w:ind w:left="2124" w:hanging="2124"/>
      </w:pPr>
      <w:r w:rsidRPr="003318DA">
        <w:rPr>
          <w:b/>
          <w:bCs/>
        </w:rPr>
        <w:t>Saksopplysninger:</w:t>
      </w:r>
      <w:r w:rsidRPr="003318DA">
        <w:tab/>
        <w:t>En representant for valgkomiteen fremmer valgkomiteens forslag for årsmøtet.</w:t>
      </w:r>
    </w:p>
    <w:p w14:paraId="166E1633" w14:textId="0DF59D98" w:rsidR="00253451" w:rsidRPr="003318DA" w:rsidRDefault="00253451" w:rsidP="00B054CA"/>
    <w:p w14:paraId="62BB6AA2" w14:textId="77777777" w:rsidR="00D5754C" w:rsidRPr="00253451" w:rsidRDefault="00D5754C" w:rsidP="00662304">
      <w:pPr>
        <w:ind w:left="2124" w:hanging="2124"/>
        <w:rPr>
          <w:sz w:val="24"/>
          <w:szCs w:val="24"/>
        </w:rPr>
      </w:pPr>
    </w:p>
    <w:p w14:paraId="62A6554D" w14:textId="2D0A059D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11</w:t>
      </w:r>
      <w:r w:rsidR="00780FE3">
        <w:rPr>
          <w:b/>
          <w:bCs/>
          <w:sz w:val="28"/>
          <w:szCs w:val="28"/>
        </w:rPr>
        <w:t>.</w:t>
      </w:r>
      <w:r w:rsidR="00D5754C">
        <w:rPr>
          <w:b/>
          <w:bCs/>
          <w:sz w:val="28"/>
          <w:szCs w:val="28"/>
        </w:rPr>
        <w:tab/>
        <w:t>VALG AV REPRESENTANTER TIL TING OG MØTER I DE ORGANISASJONENE SOM LAGET ER TILSLUTTA</w:t>
      </w:r>
    </w:p>
    <w:p w14:paraId="0741E844" w14:textId="6F9CA17C" w:rsidR="00D5754C" w:rsidRDefault="00D5754C" w:rsidP="00662304">
      <w:pPr>
        <w:ind w:left="2124" w:hanging="2124"/>
      </w:pPr>
      <w:r w:rsidRPr="003318DA">
        <w:rPr>
          <w:b/>
          <w:bCs/>
        </w:rPr>
        <w:t>Saksopplysninger:</w:t>
      </w:r>
      <w:r w:rsidRPr="003318DA">
        <w:rPr>
          <w:b/>
          <w:bCs/>
        </w:rPr>
        <w:tab/>
      </w:r>
      <w:r w:rsidRPr="003318DA">
        <w:t>Årsmøtet skal velge utsendinger som skal representere laget på alle ting i de organisasjonene laget er tilslutta.</w:t>
      </w:r>
    </w:p>
    <w:p w14:paraId="2777EFC1" w14:textId="77777777" w:rsidR="006D7320" w:rsidRPr="003318DA" w:rsidRDefault="006D7320" w:rsidP="00662304">
      <w:pPr>
        <w:ind w:left="2124" w:hanging="2124"/>
      </w:pPr>
    </w:p>
    <w:p w14:paraId="0C447707" w14:textId="7603CF35" w:rsidR="00D5754C" w:rsidRPr="003318DA" w:rsidRDefault="00D5754C" w:rsidP="00780FE3">
      <w:pPr>
        <w:ind w:left="2124" w:hanging="2124"/>
      </w:pPr>
      <w:r w:rsidRPr="003318DA">
        <w:rPr>
          <w:b/>
          <w:bCs/>
        </w:rPr>
        <w:t>Forslag til vedtak:</w:t>
      </w:r>
      <w:r w:rsidRPr="003318DA">
        <w:tab/>
        <w:t>Hovedstyret får fullmakt til å velge representanter til ting og møter i de organisasjonene laget er tilslutta.</w:t>
      </w:r>
    </w:p>
    <w:p w14:paraId="76423A68" w14:textId="77777777" w:rsidR="00780FE3" w:rsidRDefault="00780FE3" w:rsidP="00780FE3">
      <w:pPr>
        <w:ind w:left="2124" w:hanging="2124"/>
        <w:rPr>
          <w:sz w:val="24"/>
          <w:szCs w:val="24"/>
        </w:rPr>
      </w:pPr>
    </w:p>
    <w:p w14:paraId="334E50B8" w14:textId="4A96264F" w:rsidR="00780FE3" w:rsidRDefault="00780FE3" w:rsidP="00780FE3">
      <w:pPr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12.</w:t>
      </w:r>
      <w:r>
        <w:rPr>
          <w:b/>
          <w:bCs/>
          <w:sz w:val="28"/>
          <w:szCs w:val="28"/>
        </w:rPr>
        <w:tab/>
        <w:t xml:space="preserve">UTDELING </w:t>
      </w:r>
      <w:r w:rsidR="00A2181C">
        <w:rPr>
          <w:b/>
          <w:bCs/>
          <w:sz w:val="28"/>
          <w:szCs w:val="28"/>
        </w:rPr>
        <w:t xml:space="preserve">UTMERKELSER </w:t>
      </w:r>
    </w:p>
    <w:p w14:paraId="5EC1419C" w14:textId="6E6B4618" w:rsidR="00A2181C" w:rsidRPr="003318DA" w:rsidRDefault="00A2181C" w:rsidP="00780FE3">
      <w:pPr>
        <w:ind w:left="2124" w:hanging="2124"/>
      </w:pPr>
      <w:r w:rsidRPr="003318DA">
        <w:rPr>
          <w:b/>
          <w:bCs/>
        </w:rPr>
        <w:t>Saksopplysninger:</w:t>
      </w:r>
      <w:r w:rsidRPr="003318DA">
        <w:rPr>
          <w:b/>
          <w:bCs/>
        </w:rPr>
        <w:tab/>
      </w:r>
      <w:r w:rsidRPr="003318DA">
        <w:t>Utdeling av utmerkelser kunngjøres på årsmøtet.</w:t>
      </w:r>
    </w:p>
    <w:sectPr w:rsidR="00A2181C" w:rsidRPr="003318D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232B" w14:textId="77777777" w:rsidR="00A21949" w:rsidRDefault="00A21949" w:rsidP="008630AF">
      <w:pPr>
        <w:spacing w:after="0" w:line="240" w:lineRule="auto"/>
      </w:pPr>
      <w:r>
        <w:separator/>
      </w:r>
    </w:p>
  </w:endnote>
  <w:endnote w:type="continuationSeparator" w:id="0">
    <w:p w14:paraId="0B7498DC" w14:textId="77777777" w:rsidR="00A21949" w:rsidRDefault="00A21949" w:rsidP="0086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088015"/>
      <w:docPartObj>
        <w:docPartGallery w:val="Page Numbers (Bottom of Page)"/>
        <w:docPartUnique/>
      </w:docPartObj>
    </w:sdtPr>
    <w:sdtContent>
      <w:p w14:paraId="2C345E64" w14:textId="25AEF29E" w:rsidR="00D9159E" w:rsidRDefault="00D9159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D2A04" w14:textId="2D0176B9" w:rsidR="008630AF" w:rsidRDefault="008630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EB5E" w14:textId="77777777" w:rsidR="00A21949" w:rsidRDefault="00A21949" w:rsidP="008630AF">
      <w:pPr>
        <w:spacing w:after="0" w:line="240" w:lineRule="auto"/>
      </w:pPr>
      <w:r>
        <w:separator/>
      </w:r>
    </w:p>
  </w:footnote>
  <w:footnote w:type="continuationSeparator" w:id="0">
    <w:p w14:paraId="1414030B" w14:textId="77777777" w:rsidR="00A21949" w:rsidRDefault="00A21949" w:rsidP="0086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21E8D"/>
    <w:multiLevelType w:val="hybridMultilevel"/>
    <w:tmpl w:val="96CCB5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CB"/>
    <w:rsid w:val="00056676"/>
    <w:rsid w:val="00086CC9"/>
    <w:rsid w:val="000D1A09"/>
    <w:rsid w:val="000D6B77"/>
    <w:rsid w:val="000E66A8"/>
    <w:rsid w:val="00157537"/>
    <w:rsid w:val="00170D02"/>
    <w:rsid w:val="00192774"/>
    <w:rsid w:val="001D3DD5"/>
    <w:rsid w:val="002263E8"/>
    <w:rsid w:val="00237A21"/>
    <w:rsid w:val="00241C03"/>
    <w:rsid w:val="00253451"/>
    <w:rsid w:val="0026315A"/>
    <w:rsid w:val="002B5325"/>
    <w:rsid w:val="002C39FE"/>
    <w:rsid w:val="003318DA"/>
    <w:rsid w:val="00380ACB"/>
    <w:rsid w:val="00381FF2"/>
    <w:rsid w:val="003C267F"/>
    <w:rsid w:val="004048A4"/>
    <w:rsid w:val="00450626"/>
    <w:rsid w:val="00451144"/>
    <w:rsid w:val="00451DCC"/>
    <w:rsid w:val="004C50D0"/>
    <w:rsid w:val="004E78A9"/>
    <w:rsid w:val="005038CA"/>
    <w:rsid w:val="00512039"/>
    <w:rsid w:val="0055076B"/>
    <w:rsid w:val="00555EDF"/>
    <w:rsid w:val="005B6BE9"/>
    <w:rsid w:val="005D3209"/>
    <w:rsid w:val="005E02E6"/>
    <w:rsid w:val="005E0E8C"/>
    <w:rsid w:val="00602466"/>
    <w:rsid w:val="0064115B"/>
    <w:rsid w:val="00662304"/>
    <w:rsid w:val="006713D6"/>
    <w:rsid w:val="006A6DCE"/>
    <w:rsid w:val="006B7509"/>
    <w:rsid w:val="006D7320"/>
    <w:rsid w:val="006E71F1"/>
    <w:rsid w:val="007050E6"/>
    <w:rsid w:val="0072512E"/>
    <w:rsid w:val="00740C50"/>
    <w:rsid w:val="00750A5A"/>
    <w:rsid w:val="00750E58"/>
    <w:rsid w:val="00757AD0"/>
    <w:rsid w:val="00780FE3"/>
    <w:rsid w:val="007933E2"/>
    <w:rsid w:val="007A70F7"/>
    <w:rsid w:val="007B57B6"/>
    <w:rsid w:val="007D14E2"/>
    <w:rsid w:val="007E24CF"/>
    <w:rsid w:val="007F3E50"/>
    <w:rsid w:val="007F43F9"/>
    <w:rsid w:val="007F443A"/>
    <w:rsid w:val="008365E0"/>
    <w:rsid w:val="00850004"/>
    <w:rsid w:val="008630AF"/>
    <w:rsid w:val="00872F10"/>
    <w:rsid w:val="008C1585"/>
    <w:rsid w:val="008C1FAF"/>
    <w:rsid w:val="008C4503"/>
    <w:rsid w:val="008D47A4"/>
    <w:rsid w:val="00904364"/>
    <w:rsid w:val="009076DB"/>
    <w:rsid w:val="00916C1A"/>
    <w:rsid w:val="00983F78"/>
    <w:rsid w:val="00A2181C"/>
    <w:rsid w:val="00A21949"/>
    <w:rsid w:val="00A2248F"/>
    <w:rsid w:val="00A26DF8"/>
    <w:rsid w:val="00A710AB"/>
    <w:rsid w:val="00A9312E"/>
    <w:rsid w:val="00AB049D"/>
    <w:rsid w:val="00AB1832"/>
    <w:rsid w:val="00AE4A7C"/>
    <w:rsid w:val="00AE703B"/>
    <w:rsid w:val="00AF4C68"/>
    <w:rsid w:val="00B054CA"/>
    <w:rsid w:val="00B072D5"/>
    <w:rsid w:val="00BA6333"/>
    <w:rsid w:val="00BC76CF"/>
    <w:rsid w:val="00BF30C7"/>
    <w:rsid w:val="00C2343D"/>
    <w:rsid w:val="00C851EC"/>
    <w:rsid w:val="00CD0D26"/>
    <w:rsid w:val="00CD34E7"/>
    <w:rsid w:val="00CE019E"/>
    <w:rsid w:val="00CE08E5"/>
    <w:rsid w:val="00CE374A"/>
    <w:rsid w:val="00D138E9"/>
    <w:rsid w:val="00D25D46"/>
    <w:rsid w:val="00D319FA"/>
    <w:rsid w:val="00D56806"/>
    <w:rsid w:val="00D5754C"/>
    <w:rsid w:val="00D9159E"/>
    <w:rsid w:val="00D97FCF"/>
    <w:rsid w:val="00DE760C"/>
    <w:rsid w:val="00E010B6"/>
    <w:rsid w:val="00E67786"/>
    <w:rsid w:val="00E844DD"/>
    <w:rsid w:val="00E93A24"/>
    <w:rsid w:val="00EA4351"/>
    <w:rsid w:val="00F02C52"/>
    <w:rsid w:val="00F5433D"/>
    <w:rsid w:val="00F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89A"/>
  <w15:chartTrackingRefBased/>
  <w15:docId w15:val="{B8788A5A-0D2B-48EF-95E0-0961CA89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0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0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0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0A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0A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0A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0A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0A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0A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0A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0AC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0AC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0AC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0ACB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6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30AF"/>
  </w:style>
  <w:style w:type="paragraph" w:styleId="Bunntekst">
    <w:name w:val="footer"/>
    <w:basedOn w:val="Normal"/>
    <w:link w:val="BunntekstTegn"/>
    <w:uiPriority w:val="99"/>
    <w:unhideWhenUsed/>
    <w:rsid w:val="0086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30AF"/>
  </w:style>
  <w:style w:type="character" w:styleId="Hyperkobling">
    <w:name w:val="Hyperlink"/>
    <w:basedOn w:val="Standardskriftforavsnitt"/>
    <w:uiPriority w:val="99"/>
    <w:unhideWhenUsed/>
    <w:rsid w:val="00916C1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gndalil.no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823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Bruem</dc:creator>
  <cp:keywords/>
  <dc:description/>
  <cp:lastModifiedBy>Olaug Bruem</cp:lastModifiedBy>
  <cp:revision>95</cp:revision>
  <dcterms:created xsi:type="dcterms:W3CDTF">2026-02-09T08:47:00Z</dcterms:created>
  <dcterms:modified xsi:type="dcterms:W3CDTF">2026-03-15T20:02:00Z</dcterms:modified>
</cp:coreProperties>
</file>